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E2" w:rsidRDefault="009F0E92">
      <w:hyperlink r:id="rId5" w:history="1">
        <w:r w:rsidRPr="00BB6557">
          <w:rPr>
            <w:rStyle w:val="Hyperlink"/>
          </w:rPr>
          <w:t>https://drive.google.com/folderview?id=0B5qR5vzdS7crRklFTTJBWmdPdzg&amp;usp=sharing</w:t>
        </w:r>
      </w:hyperlink>
    </w:p>
    <w:p w:rsidR="009F0E92" w:rsidRDefault="009F0E92"/>
    <w:p w:rsidR="009F0E92" w:rsidRDefault="009F0E92">
      <w:r>
        <w:t>Click above link to view Module Notes</w:t>
      </w:r>
      <w:bookmarkStart w:id="0" w:name="_GoBack"/>
      <w:bookmarkEnd w:id="0"/>
    </w:p>
    <w:sectPr w:rsidR="009F0E92" w:rsidSect="00896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92"/>
    <w:rsid w:val="008963E2"/>
    <w:rsid w:val="009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C4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olderview?id=0B5qR5vzdS7crRklFTTJBWmdPdzg&amp;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Company>IOWCS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Riddick</dc:creator>
  <cp:keywords/>
  <dc:description/>
  <cp:lastModifiedBy>Catherine Riddick</cp:lastModifiedBy>
  <cp:revision>1</cp:revision>
  <dcterms:created xsi:type="dcterms:W3CDTF">2015-10-28T12:42:00Z</dcterms:created>
  <dcterms:modified xsi:type="dcterms:W3CDTF">2015-10-28T12:43:00Z</dcterms:modified>
</cp:coreProperties>
</file>